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61DB0" w:rsidRPr="008B46EB" w:rsidRDefault="00761DB0" w:rsidP="00761DB0">
      <w:pPr>
        <w:jc w:val="center"/>
        <w:rPr>
          <w:i/>
          <w:sz w:val="28"/>
          <w:szCs w:val="28"/>
        </w:rPr>
      </w:pPr>
      <w:r w:rsidRPr="008B46EB">
        <w:rPr>
          <w:b/>
          <w:sz w:val="28"/>
          <w:szCs w:val="28"/>
        </w:rPr>
        <w:t>LỊCH BÁO GIẢNG TUẦN</w:t>
      </w:r>
      <w:r w:rsidRPr="008B46EB">
        <w:rPr>
          <w:b/>
          <w:sz w:val="28"/>
          <w:szCs w:val="28"/>
          <w:lang w:val="vi-VN"/>
        </w:rPr>
        <w:t xml:space="preserve"> </w:t>
      </w:r>
      <w:r w:rsidR="00362DCB">
        <w:rPr>
          <w:b/>
          <w:sz w:val="28"/>
          <w:szCs w:val="28"/>
        </w:rPr>
        <w:t>14</w:t>
      </w:r>
      <w:r w:rsidR="0036280D" w:rsidRPr="008B46EB">
        <w:rPr>
          <w:b/>
          <w:sz w:val="28"/>
          <w:szCs w:val="28"/>
        </w:rPr>
        <w:t xml:space="preserve"> </w:t>
      </w:r>
      <w:r w:rsidR="00362DCB">
        <w:rPr>
          <w:i/>
          <w:sz w:val="28"/>
          <w:szCs w:val="28"/>
        </w:rPr>
        <w:t>(Từ 04.12.2023 – 08</w:t>
      </w:r>
      <w:r w:rsidR="0092445E" w:rsidRPr="008B46EB">
        <w:rPr>
          <w:i/>
          <w:sz w:val="28"/>
          <w:szCs w:val="28"/>
        </w:rPr>
        <w:t>.12</w:t>
      </w:r>
      <w:r w:rsidRPr="008B46EB">
        <w:rPr>
          <w:i/>
          <w:sz w:val="28"/>
          <w:szCs w:val="28"/>
        </w:rPr>
        <w:t>.2023)</w:t>
      </w:r>
    </w:p>
    <w:p w:rsidR="00761DB0" w:rsidRPr="008B46EB" w:rsidRDefault="00761DB0" w:rsidP="00761DB0">
      <w:pPr>
        <w:jc w:val="center"/>
        <w:rPr>
          <w:b/>
          <w:bCs/>
          <w:i/>
          <w:sz w:val="28"/>
          <w:szCs w:val="28"/>
          <w:lang w:val="es-ES"/>
        </w:rPr>
      </w:pPr>
      <w:r w:rsidRPr="008B46EB">
        <w:rPr>
          <w:b/>
          <w:sz w:val="28"/>
          <w:szCs w:val="28"/>
        </w:rPr>
        <w:t>Cách ngôn</w:t>
      </w:r>
      <w:r w:rsidRPr="008B46EB">
        <w:rPr>
          <w:b/>
          <w:i/>
          <w:sz w:val="28"/>
          <w:szCs w:val="28"/>
        </w:rPr>
        <w:t>:</w:t>
      </w:r>
      <w:r w:rsidRPr="008B46EB">
        <w:rPr>
          <w:i/>
          <w:sz w:val="28"/>
          <w:szCs w:val="28"/>
        </w:rPr>
        <w:t xml:space="preserve"> </w:t>
      </w:r>
      <w:r w:rsidRPr="008B46EB">
        <w:rPr>
          <w:b/>
          <w:i/>
          <w:sz w:val="28"/>
          <w:szCs w:val="28"/>
        </w:rPr>
        <w:t>“</w:t>
      </w:r>
      <w:r w:rsidR="00A867A1" w:rsidRPr="008B46EB">
        <w:rPr>
          <w:b/>
          <w:i/>
          <w:sz w:val="28"/>
          <w:szCs w:val="28"/>
        </w:rPr>
        <w:t>T</w:t>
      </w:r>
      <w:r w:rsidR="00362DCB">
        <w:rPr>
          <w:b/>
          <w:i/>
          <w:sz w:val="28"/>
          <w:szCs w:val="28"/>
        </w:rPr>
        <w:t>ốt gỗ hơn tốt nước sơn</w:t>
      </w:r>
      <w:r w:rsidRPr="008B46EB">
        <w:rPr>
          <w:b/>
          <w:i/>
          <w:sz w:val="28"/>
          <w:szCs w:val="28"/>
        </w:rPr>
        <w:t>”</w:t>
      </w: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8B46EB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8B46EB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761DB0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Hai</w:t>
            </w:r>
          </w:p>
          <w:p w:rsidR="00761DB0" w:rsidRPr="008B46EB" w:rsidRDefault="00362DCB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04/12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761DB0" w:rsidRPr="008B46EB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A362D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Sinh hoạt dưới cờ: </w:t>
            </w:r>
            <w:r w:rsidR="00CA362D">
              <w:rPr>
                <w:sz w:val="28"/>
                <w:szCs w:val="28"/>
              </w:rPr>
              <w:t>Thư viện em yêu</w:t>
            </w:r>
          </w:p>
        </w:tc>
      </w:tr>
      <w:tr w:rsidR="00CA362D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2D" w:rsidRPr="008B46EB" w:rsidRDefault="00CA362D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2D" w:rsidRPr="008B46EB" w:rsidRDefault="00CA362D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2D" w:rsidRPr="008B46EB" w:rsidRDefault="00CA362D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2D" w:rsidRPr="008B46EB" w:rsidRDefault="00CA362D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2D" w:rsidRPr="008B46EB" w:rsidRDefault="00CA362D" w:rsidP="00006BF0">
            <w:pPr>
              <w:jc w:val="both"/>
              <w:rPr>
                <w:sz w:val="28"/>
                <w:szCs w:val="28"/>
              </w:rPr>
            </w:pPr>
            <w:r w:rsidRPr="008B46EB"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>Thực hành và trải nghiệm với các đợn vị mi-li-mét, gam, mi-li-lít, độ C</w:t>
            </w: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 ( Tiết 2)</w:t>
            </w:r>
          </w:p>
        </w:tc>
      </w:tr>
      <w:tr w:rsidR="00761DB0" w:rsidRPr="008B46EB" w:rsidTr="00100658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BA7E25" w:rsidP="00C26E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Những bậc đá chạm mây</w:t>
            </w:r>
            <w:r w:rsidR="00186F7A" w:rsidRPr="008B46EB">
              <w:rPr>
                <w:sz w:val="28"/>
                <w:szCs w:val="28"/>
              </w:rPr>
              <w:t xml:space="preserve"> </w:t>
            </w:r>
            <w:r w:rsidR="00761DB0" w:rsidRPr="008B46EB">
              <w:rPr>
                <w:sz w:val="28"/>
                <w:szCs w:val="28"/>
              </w:rPr>
              <w:t>(Tiết 1)</w:t>
            </w:r>
          </w:p>
        </w:tc>
      </w:tr>
      <w:tr w:rsidR="00BA7E25" w:rsidRPr="008B46EB" w:rsidTr="00100658">
        <w:trPr>
          <w:trHeight w:val="22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E25" w:rsidRPr="008B46EB" w:rsidRDefault="00BA7E25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E25" w:rsidRPr="008B46EB" w:rsidRDefault="00BA7E25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25" w:rsidRPr="008B46EB" w:rsidRDefault="00BA7E25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25" w:rsidRPr="008B46EB" w:rsidRDefault="00BA7E25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25" w:rsidRPr="008B46EB" w:rsidRDefault="00BA7E25" w:rsidP="00006B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Những bậc đá chạm mây</w:t>
            </w:r>
            <w:r w:rsidRPr="008B46E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(Tiết 2</w:t>
            </w:r>
            <w:r w:rsidRPr="008B46EB">
              <w:rPr>
                <w:sz w:val="28"/>
                <w:szCs w:val="28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8F4EB6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B6" w:rsidRPr="008B46EB" w:rsidRDefault="008F4EB6" w:rsidP="00CD5955">
            <w:pPr>
              <w:rPr>
                <w:b/>
                <w:i/>
                <w:sz w:val="28"/>
                <w:szCs w:val="28"/>
              </w:rPr>
            </w:pPr>
          </w:p>
          <w:p w:rsidR="008F4EB6" w:rsidRPr="008B46EB" w:rsidRDefault="008F4EB6" w:rsidP="00CD5955">
            <w:pPr>
              <w:rPr>
                <w:b/>
                <w:i/>
                <w:sz w:val="28"/>
                <w:szCs w:val="28"/>
              </w:rPr>
            </w:pPr>
          </w:p>
          <w:p w:rsidR="008F4EB6" w:rsidRPr="008B46EB" w:rsidRDefault="008F4EB6" w:rsidP="00CD5955">
            <w:pPr>
              <w:rPr>
                <w:b/>
                <w:i/>
                <w:sz w:val="28"/>
                <w:szCs w:val="28"/>
              </w:rPr>
            </w:pPr>
          </w:p>
          <w:p w:rsidR="008F4EB6" w:rsidRPr="008B46EB" w:rsidRDefault="008F4EB6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Ba</w:t>
            </w:r>
          </w:p>
          <w:p w:rsidR="008F4EB6" w:rsidRPr="008B46EB" w:rsidRDefault="00362DCB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05/12</w:t>
            </w:r>
            <w:r w:rsidR="008F4EB6" w:rsidRPr="008B46EB">
              <w:rPr>
                <w:i/>
                <w:sz w:val="28"/>
                <w:szCs w:val="28"/>
              </w:rPr>
              <w:t>/</w:t>
            </w:r>
            <w:r w:rsidR="008F4EB6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8F4EB6" w:rsidRPr="008B46EB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EB6" w:rsidRPr="008B46EB" w:rsidRDefault="008F4EB6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EB6" w:rsidRPr="008B46EB" w:rsidRDefault="008F4EB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EB6" w:rsidRPr="008B46EB" w:rsidRDefault="008F4EB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EB6" w:rsidRPr="008B46EB" w:rsidRDefault="00BA7E25" w:rsidP="003C410C">
            <w:pPr>
              <w:tabs>
                <w:tab w:val="left" w:pos="447"/>
              </w:tabs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Luyện tập chung (Tiết 1)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BA7E25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E25" w:rsidRPr="008B46EB" w:rsidRDefault="00BA7E25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E25" w:rsidRPr="008B46EB" w:rsidRDefault="00BA7E25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25" w:rsidRPr="008B46EB" w:rsidRDefault="00BA7E25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25" w:rsidRPr="008B46EB" w:rsidRDefault="00BA7E25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25" w:rsidRPr="008B46EB" w:rsidRDefault="00BA7E25" w:rsidP="00006B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Những bậc đá chạm mây</w:t>
            </w:r>
            <w:r w:rsidRPr="008B46E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(Tiết 3</w:t>
            </w:r>
            <w:r w:rsidRPr="008B46EB">
              <w:rPr>
                <w:sz w:val="28"/>
                <w:szCs w:val="28"/>
              </w:rPr>
              <w:t>)</w:t>
            </w:r>
          </w:p>
        </w:tc>
      </w:tr>
      <w:tr w:rsidR="00761DB0" w:rsidRPr="008B46EB" w:rsidTr="00100658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Ôn luyện </w:t>
            </w:r>
            <w:r w:rsidR="00BA7E25">
              <w:rPr>
                <w:sz w:val="28"/>
                <w:szCs w:val="28"/>
              </w:rPr>
              <w:t>tuần 14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C62230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8B46EB" w:rsidRDefault="00C6223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Tư</w:t>
            </w:r>
          </w:p>
          <w:p w:rsidR="00C62230" w:rsidRPr="008B46EB" w:rsidRDefault="00362DCB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06/12</w:t>
            </w:r>
            <w:r w:rsidR="00C62230" w:rsidRPr="008B46EB">
              <w:rPr>
                <w:i/>
                <w:sz w:val="28"/>
                <w:szCs w:val="28"/>
              </w:rPr>
              <w:t>/</w:t>
            </w:r>
            <w:r w:rsidR="00C6223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C62230" w:rsidRPr="008B46EB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30" w:rsidRPr="008B46EB" w:rsidRDefault="00C6223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C62230" w:rsidRPr="008B46EB" w:rsidRDefault="00C6223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C62230" w:rsidRPr="008B46EB" w:rsidRDefault="00C6223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8B46EB" w:rsidRDefault="00C6223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8B46EB" w:rsidRDefault="00C6223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8B46EB" w:rsidRDefault="00932B86" w:rsidP="00030E97">
            <w:pPr>
              <w:spacing w:after="160"/>
              <w:rPr>
                <w:sz w:val="28"/>
                <w:szCs w:val="28"/>
                <w:lang w:val="pt-BR"/>
              </w:rPr>
            </w:pPr>
            <w:r>
              <w:rPr>
                <w:color w:val="000000"/>
                <w:sz w:val="28"/>
                <w:szCs w:val="28"/>
              </w:rPr>
              <w:t>Đi tìm mặt trời</w:t>
            </w:r>
            <w:r w:rsidR="00030E97" w:rsidRPr="008B46EB">
              <w:rPr>
                <w:sz w:val="28"/>
                <w:szCs w:val="28"/>
              </w:rPr>
              <w:t xml:space="preserve"> (Tiết 1)</w:t>
            </w:r>
          </w:p>
        </w:tc>
      </w:tr>
      <w:tr w:rsidR="00932B86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B86" w:rsidRPr="008B46EB" w:rsidRDefault="00932B86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B86" w:rsidRPr="008B46EB" w:rsidRDefault="00932B86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B86" w:rsidRPr="008B46EB" w:rsidRDefault="00932B8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B86" w:rsidRPr="008B46EB" w:rsidRDefault="00932B8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B86" w:rsidRPr="008B46EB" w:rsidRDefault="00932B86" w:rsidP="00006BF0">
            <w:pPr>
              <w:spacing w:after="160"/>
              <w:rPr>
                <w:sz w:val="28"/>
                <w:szCs w:val="28"/>
                <w:lang w:val="pt-BR"/>
              </w:rPr>
            </w:pPr>
            <w:r>
              <w:rPr>
                <w:color w:val="000000"/>
                <w:sz w:val="28"/>
                <w:szCs w:val="28"/>
              </w:rPr>
              <w:t>Đi tìm mặt trời</w:t>
            </w:r>
            <w:r>
              <w:rPr>
                <w:sz w:val="28"/>
                <w:szCs w:val="28"/>
              </w:rPr>
              <w:t xml:space="preserve"> (Tiết 2</w:t>
            </w:r>
            <w:r w:rsidRPr="008B46EB">
              <w:rPr>
                <w:sz w:val="28"/>
                <w:szCs w:val="28"/>
              </w:rPr>
              <w:t>)</w:t>
            </w:r>
          </w:p>
        </w:tc>
      </w:tr>
      <w:tr w:rsidR="00ED5D96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D96" w:rsidRPr="008B46EB" w:rsidRDefault="00ED5D96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D96" w:rsidRPr="008B46EB" w:rsidRDefault="00ED5D96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96" w:rsidRPr="008B46EB" w:rsidRDefault="00ED5D9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96" w:rsidRPr="008B46EB" w:rsidRDefault="00ED5D96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96" w:rsidRPr="008B46EB" w:rsidRDefault="00ED5D96" w:rsidP="00006BF0">
            <w:pPr>
              <w:tabs>
                <w:tab w:val="left" w:pos="447"/>
              </w:tabs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Luyện tập chung (Tiết 2)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ED5D96" w:rsidP="00CD59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ATGT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ED5D96" w:rsidP="00CD59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Biển báo hiệu giao thông đường bộ</w:t>
            </w:r>
          </w:p>
        </w:tc>
      </w:tr>
      <w:tr w:rsidR="00741D92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92" w:rsidRPr="008B46EB" w:rsidRDefault="00741D92" w:rsidP="00CD5955">
            <w:pPr>
              <w:rPr>
                <w:b/>
                <w:i/>
                <w:sz w:val="28"/>
                <w:szCs w:val="28"/>
              </w:rPr>
            </w:pPr>
          </w:p>
          <w:p w:rsidR="00741D92" w:rsidRPr="008B46EB" w:rsidRDefault="00741D92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Năm</w:t>
            </w:r>
          </w:p>
          <w:p w:rsidR="00741D92" w:rsidRPr="008B46EB" w:rsidRDefault="00741D92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07/12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 w:rsidRPr="008B46EB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92" w:rsidRPr="008B46EB" w:rsidRDefault="00741D92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92" w:rsidRPr="008B46EB" w:rsidRDefault="00741D92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92" w:rsidRPr="008B46EB" w:rsidRDefault="00741D92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92" w:rsidRPr="008B46EB" w:rsidRDefault="00741D92" w:rsidP="00006BF0"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>Nhân số có ba chữ số với số có một chữ số (Tiết 1)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853C88">
            <w:pPr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 xml:space="preserve">Sử dụng </w:t>
            </w:r>
            <w:r w:rsidR="00EC6352" w:rsidRPr="008B46EB">
              <w:rPr>
                <w:rFonts w:eastAsia="Calibri"/>
                <w:sz w:val="28"/>
                <w:szCs w:val="28"/>
              </w:rPr>
              <w:t xml:space="preserve">máy thu </w:t>
            </w:r>
            <w:r w:rsidR="00853C88" w:rsidRPr="008B46EB">
              <w:rPr>
                <w:rFonts w:eastAsia="Calibri"/>
                <w:sz w:val="28"/>
                <w:szCs w:val="28"/>
              </w:rPr>
              <w:t>hình</w:t>
            </w:r>
            <w:r w:rsidRPr="008B46EB">
              <w:rPr>
                <w:rFonts w:eastAsia="Calibri"/>
                <w:sz w:val="28"/>
                <w:szCs w:val="28"/>
              </w:rPr>
              <w:t xml:space="preserve"> (Tiế</w:t>
            </w:r>
            <w:r w:rsidR="00AF22B6">
              <w:rPr>
                <w:rFonts w:eastAsia="Calibri"/>
                <w:sz w:val="28"/>
                <w:szCs w:val="28"/>
              </w:rPr>
              <w:t>t 4</w:t>
            </w:r>
            <w:r w:rsidRPr="008B46EB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3A58A2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8A2" w:rsidRPr="008B46EB" w:rsidRDefault="003A58A2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8A2" w:rsidRPr="008B46EB" w:rsidRDefault="003A58A2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A2" w:rsidRPr="008B46EB" w:rsidRDefault="003A58A2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A2" w:rsidRPr="008B46EB" w:rsidRDefault="003A58A2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A2" w:rsidRPr="008B46EB" w:rsidRDefault="00AF22B6" w:rsidP="00227781">
            <w:pPr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Ôn tập chủ đề cộng đồng địa phương (Tiết 1)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932B86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B86" w:rsidRPr="008B46EB" w:rsidRDefault="00932B86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86" w:rsidRPr="008B46EB" w:rsidRDefault="00932B86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932B86" w:rsidRPr="008B46EB" w:rsidRDefault="00932B86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B86" w:rsidRPr="008B46EB" w:rsidRDefault="00932B8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B86" w:rsidRPr="008B46EB" w:rsidRDefault="00932B8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B86" w:rsidRPr="008B46EB" w:rsidRDefault="00932B86" w:rsidP="00006BF0">
            <w:pPr>
              <w:spacing w:after="160"/>
              <w:rPr>
                <w:sz w:val="28"/>
                <w:szCs w:val="28"/>
                <w:lang w:val="pt-BR"/>
              </w:rPr>
            </w:pPr>
            <w:r>
              <w:rPr>
                <w:color w:val="000000"/>
                <w:sz w:val="28"/>
                <w:szCs w:val="28"/>
              </w:rPr>
              <w:t>Đi tìm mặt trời</w:t>
            </w:r>
            <w:r>
              <w:rPr>
                <w:sz w:val="28"/>
                <w:szCs w:val="28"/>
              </w:rPr>
              <w:t xml:space="preserve"> (Tiết 3</w:t>
            </w:r>
            <w:r w:rsidRPr="008B46EB">
              <w:rPr>
                <w:sz w:val="28"/>
                <w:szCs w:val="28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AF22B6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HDGDTCD</w:t>
            </w:r>
            <w:r w:rsidR="00AF22B6">
              <w:rPr>
                <w:sz w:val="28"/>
                <w:szCs w:val="28"/>
              </w:rPr>
              <w:t>: Góc học tập đáng yêu</w:t>
            </w:r>
          </w:p>
        </w:tc>
      </w:tr>
      <w:tr w:rsidR="00761DB0" w:rsidRPr="008B46EB" w:rsidTr="00100658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Ôn</w:t>
            </w:r>
            <w:r w:rsidR="00AF22B6">
              <w:rPr>
                <w:sz w:val="28"/>
                <w:szCs w:val="28"/>
              </w:rPr>
              <w:t xml:space="preserve"> luyện tuần 14</w:t>
            </w:r>
          </w:p>
        </w:tc>
      </w:tr>
      <w:tr w:rsidR="00761DB0" w:rsidRPr="008B46EB" w:rsidTr="00100658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Sáu</w:t>
            </w:r>
          </w:p>
          <w:p w:rsidR="00761DB0" w:rsidRPr="008B46EB" w:rsidRDefault="00116CC6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08</w:t>
            </w:r>
            <w:r w:rsidR="00C777D3" w:rsidRPr="008B46EB">
              <w:rPr>
                <w:i/>
                <w:sz w:val="28"/>
                <w:szCs w:val="28"/>
              </w:rPr>
              <w:t>/12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761DB0" w:rsidRPr="008B46EB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523809" w:rsidRPr="008B46EB" w:rsidTr="00100658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809" w:rsidRPr="008B46EB" w:rsidRDefault="00523809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809" w:rsidRPr="008B46EB" w:rsidRDefault="00523809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09" w:rsidRPr="008B46EB" w:rsidRDefault="0052380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09" w:rsidRPr="008B46EB" w:rsidRDefault="0052380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09" w:rsidRPr="008B46EB" w:rsidRDefault="00CA6704" w:rsidP="007B6BB1"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>Nhân số có ba chữ số với số có một chữ số (Tiế</w:t>
            </w:r>
            <w:r w:rsidR="00741D92"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>t 2</w:t>
            </w: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CA6704" w:rsidP="00CD59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Giữ lời hứa (Tiết 1</w:t>
            </w:r>
            <w:r w:rsidR="008501BE" w:rsidRPr="008B46EB">
              <w:rPr>
                <w:sz w:val="28"/>
                <w:szCs w:val="28"/>
              </w:rPr>
              <w:t>)</w:t>
            </w:r>
          </w:p>
        </w:tc>
      </w:tr>
      <w:tr w:rsidR="00CA6704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704" w:rsidRPr="008B46EB" w:rsidRDefault="00CA6704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04" w:rsidRPr="008B46EB" w:rsidRDefault="00CA6704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04" w:rsidRPr="008B46EB" w:rsidRDefault="00CA670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04" w:rsidRPr="008B46EB" w:rsidRDefault="00CA670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04" w:rsidRPr="008B46EB" w:rsidRDefault="00CA6704" w:rsidP="00006BF0">
            <w:pPr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Ôn tập chủ đề cộng đồng địa phương (Tiết 2)</w:t>
            </w:r>
          </w:p>
        </w:tc>
      </w:tr>
      <w:tr w:rsidR="00932B86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B86" w:rsidRPr="008B46EB" w:rsidRDefault="00932B86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B86" w:rsidRPr="008B46EB" w:rsidRDefault="00932B86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B86" w:rsidRPr="008B46EB" w:rsidRDefault="00932B8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B86" w:rsidRPr="008B46EB" w:rsidRDefault="00932B8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B86" w:rsidRPr="008B46EB" w:rsidRDefault="00932B86" w:rsidP="00006BF0">
            <w:pPr>
              <w:spacing w:after="160"/>
              <w:rPr>
                <w:sz w:val="28"/>
                <w:szCs w:val="28"/>
                <w:lang w:val="pt-BR"/>
              </w:rPr>
            </w:pPr>
            <w:r>
              <w:rPr>
                <w:color w:val="000000"/>
                <w:sz w:val="28"/>
                <w:szCs w:val="28"/>
              </w:rPr>
              <w:t>Đi tìm mặt trời</w:t>
            </w:r>
            <w:r>
              <w:rPr>
                <w:sz w:val="28"/>
                <w:szCs w:val="28"/>
              </w:rPr>
              <w:t xml:space="preserve"> (Tiết 4</w:t>
            </w:r>
            <w:r w:rsidRPr="008B46EB">
              <w:rPr>
                <w:sz w:val="28"/>
                <w:szCs w:val="28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A6704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SHL: SHTCĐ: </w:t>
            </w:r>
            <w:r w:rsidR="006211EA">
              <w:rPr>
                <w:sz w:val="28"/>
                <w:szCs w:val="28"/>
              </w:rPr>
              <w:t>Góc nhà thân thương</w:t>
            </w:r>
          </w:p>
        </w:tc>
      </w:tr>
    </w:tbl>
    <w:p w:rsidR="00761DB0" w:rsidRPr="008B46EB" w:rsidRDefault="00761DB0" w:rsidP="00761DB0">
      <w:pPr>
        <w:spacing w:line="276" w:lineRule="auto"/>
        <w:rPr>
          <w:b/>
          <w:bCs/>
          <w:sz w:val="28"/>
          <w:szCs w:val="28"/>
        </w:rPr>
      </w:pPr>
    </w:p>
    <w:p w:rsidR="009C6A14" w:rsidRPr="008B46EB" w:rsidRDefault="009C6A14">
      <w:pPr>
        <w:rPr>
          <w:sz w:val="28"/>
          <w:szCs w:val="28"/>
          <w:lang w:val="nl-NL"/>
        </w:rPr>
      </w:pPr>
    </w:p>
    <w:sectPr w:rsidR="009C6A14" w:rsidRPr="008B46EB" w:rsidSect="00761DB0">
      <w:pgSz w:w="12240" w:h="15840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DB0"/>
    <w:rsid w:val="00015A1A"/>
    <w:rsid w:val="00030E97"/>
    <w:rsid w:val="00100658"/>
    <w:rsid w:val="00116CC6"/>
    <w:rsid w:val="00127A36"/>
    <w:rsid w:val="00186F7A"/>
    <w:rsid w:val="00211393"/>
    <w:rsid w:val="00227781"/>
    <w:rsid w:val="00262B0C"/>
    <w:rsid w:val="00282550"/>
    <w:rsid w:val="00287931"/>
    <w:rsid w:val="002E2F7B"/>
    <w:rsid w:val="00316627"/>
    <w:rsid w:val="00332F85"/>
    <w:rsid w:val="0036280D"/>
    <w:rsid w:val="00362DCB"/>
    <w:rsid w:val="00364C5D"/>
    <w:rsid w:val="003A58A2"/>
    <w:rsid w:val="003B6737"/>
    <w:rsid w:val="003B73D0"/>
    <w:rsid w:val="00432287"/>
    <w:rsid w:val="004417D7"/>
    <w:rsid w:val="00470E99"/>
    <w:rsid w:val="00475449"/>
    <w:rsid w:val="00512EAF"/>
    <w:rsid w:val="00523809"/>
    <w:rsid w:val="00532FFD"/>
    <w:rsid w:val="005C2D5F"/>
    <w:rsid w:val="006211EA"/>
    <w:rsid w:val="006444A3"/>
    <w:rsid w:val="006454A5"/>
    <w:rsid w:val="006628F4"/>
    <w:rsid w:val="00730D80"/>
    <w:rsid w:val="0073529C"/>
    <w:rsid w:val="00741D92"/>
    <w:rsid w:val="00761DB0"/>
    <w:rsid w:val="007855CA"/>
    <w:rsid w:val="007906E9"/>
    <w:rsid w:val="00791CC9"/>
    <w:rsid w:val="007B6BB1"/>
    <w:rsid w:val="008401E2"/>
    <w:rsid w:val="008501BE"/>
    <w:rsid w:val="00853C88"/>
    <w:rsid w:val="008B46EB"/>
    <w:rsid w:val="008F4EB6"/>
    <w:rsid w:val="00910B05"/>
    <w:rsid w:val="00922F8D"/>
    <w:rsid w:val="0092445E"/>
    <w:rsid w:val="00932B86"/>
    <w:rsid w:val="00966E9F"/>
    <w:rsid w:val="009C6A14"/>
    <w:rsid w:val="00A53960"/>
    <w:rsid w:val="00A7197F"/>
    <w:rsid w:val="00A867A1"/>
    <w:rsid w:val="00AA27DA"/>
    <w:rsid w:val="00AB483C"/>
    <w:rsid w:val="00AD3685"/>
    <w:rsid w:val="00AF22B6"/>
    <w:rsid w:val="00B30321"/>
    <w:rsid w:val="00B6135A"/>
    <w:rsid w:val="00BA7E25"/>
    <w:rsid w:val="00C26EB1"/>
    <w:rsid w:val="00C62230"/>
    <w:rsid w:val="00C777D3"/>
    <w:rsid w:val="00CA362D"/>
    <w:rsid w:val="00CA6704"/>
    <w:rsid w:val="00CB79B6"/>
    <w:rsid w:val="00CC4AFD"/>
    <w:rsid w:val="00CC7ABF"/>
    <w:rsid w:val="00D37B93"/>
    <w:rsid w:val="00D65B3B"/>
    <w:rsid w:val="00DE2626"/>
    <w:rsid w:val="00E06373"/>
    <w:rsid w:val="00E44F73"/>
    <w:rsid w:val="00E83283"/>
    <w:rsid w:val="00EC6352"/>
    <w:rsid w:val="00ED5D96"/>
    <w:rsid w:val="00F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3D83E4B-507A-45DA-AE23-0EC98DF50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2023-12-03T22:23:00Z</dcterms:created>
  <dcterms:modified xsi:type="dcterms:W3CDTF">2023-12-03T22:23:00Z</dcterms:modified>
</cp:coreProperties>
</file>